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Орел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 г. Мценск, Орловская обл., г. Мценск, ул. Тургенева, д. 192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Городская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54К-225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54К-411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